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AFC3" w14:textId="77777777" w:rsidR="00EB01F4" w:rsidRDefault="00EB01F4" w:rsidP="00027D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3147C4" w14:textId="692E69BF" w:rsidR="00A95680" w:rsidRPr="00027D03" w:rsidRDefault="00A95680" w:rsidP="00027D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Vzorový formulár odstúpenia od zmluvy</w:t>
      </w:r>
    </w:p>
    <w:p w14:paraId="129AE4CD" w14:textId="77777777" w:rsidR="00A95680" w:rsidRPr="006916CC" w:rsidRDefault="00A95680" w:rsidP="00EB01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(Vyplňte tento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formulár</w:t>
      </w:r>
      <w:r>
        <w:rPr>
          <w:rFonts w:ascii="Times New Roman" w:hAnsi="Times New Roman"/>
          <w:color w:val="000000"/>
          <w:sz w:val="20"/>
          <w:szCs w:val="20"/>
        </w:rPr>
        <w:t xml:space="preserve"> a pošlite ho späť len v prípade, že chcete odstúpiť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od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zmluvy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5B484198" w14:textId="785102C8" w:rsidR="00A95680" w:rsidRDefault="00A95680" w:rsidP="00027D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</w:p>
    <w:p w14:paraId="56E4AA77" w14:textId="77777777" w:rsidR="00EB01F4" w:rsidRPr="006916CC" w:rsidRDefault="00EB01F4" w:rsidP="00027D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105"/>
      </w:tblGrid>
      <w:tr w:rsidR="00A95680" w:rsidRPr="00052A5B" w14:paraId="481F4343" w14:textId="77777777" w:rsidTr="005908E1">
        <w:trPr>
          <w:jc w:val="center"/>
        </w:trPr>
        <w:tc>
          <w:tcPr>
            <w:tcW w:w="9105" w:type="dxa"/>
          </w:tcPr>
          <w:p w14:paraId="7E095C1A" w14:textId="77777777" w:rsidR="00A95680" w:rsidRPr="006916CC" w:rsidRDefault="00A95680" w:rsidP="00027D03">
            <w:pPr>
              <w:spacing w:after="0" w:line="240" w:lineRule="auto"/>
              <w:jc w:val="both"/>
              <w:divId w:val="19501191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Oznámenie o odstúpení od zmluvy</w:t>
            </w:r>
          </w:p>
        </w:tc>
      </w:tr>
      <w:tr w:rsidR="00A95680" w:rsidRPr="00052A5B" w14:paraId="09C0AB14" w14:textId="77777777" w:rsidTr="005908E1">
        <w:trPr>
          <w:jc w:val="center"/>
        </w:trPr>
        <w:tc>
          <w:tcPr>
            <w:tcW w:w="9105" w:type="dxa"/>
          </w:tcPr>
          <w:p w14:paraId="726437E1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5680" w:rsidRPr="00052A5B" w14:paraId="5D9FF0CC" w14:textId="77777777" w:rsidTr="005908E1">
        <w:trPr>
          <w:jc w:val="center"/>
        </w:trPr>
        <w:tc>
          <w:tcPr>
            <w:tcW w:w="9105" w:type="dxa"/>
          </w:tcPr>
          <w:p w14:paraId="3F6FC6F4" w14:textId="1578EAD2" w:rsidR="00A95680" w:rsidRDefault="00A95680" w:rsidP="00264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Adresát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Plzeňský Prazdroj, a.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so sídlom: Plzeň, U Prazdroje 64/7, PSČ 301 00, IČO: 45357366, DIČ: CZ45357366, zapísaný v obchodnom registri Okresného súdu v Plzni, oddiel B, vložka 227 </w:t>
            </w:r>
          </w:p>
          <w:p w14:paraId="5AD54212" w14:textId="77777777" w:rsidR="0047686D" w:rsidRPr="006916CC" w:rsidRDefault="0047686D" w:rsidP="00264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0DD359" w14:textId="06896D5C" w:rsidR="00A95680" w:rsidRPr="00E37BC3" w:rsidRDefault="00683D04" w:rsidP="00E37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ypertextovodkaz"/>
                <w:color w:val="auto"/>
                <w:szCs w:val="20"/>
                <w:u w:val="none"/>
              </w:rPr>
            </w:pPr>
            <w:r w:rsidRPr="00E37BC3">
              <w:rPr>
                <w:rFonts w:ascii="Times New Roman" w:hAnsi="Times New Roman"/>
                <w:sz w:val="20"/>
                <w:szCs w:val="20"/>
              </w:rPr>
              <w:t>D</w:t>
            </w:r>
            <w:r w:rsidR="00A95680" w:rsidRPr="00E37BC3">
              <w:rPr>
                <w:rFonts w:ascii="Times New Roman" w:hAnsi="Times New Roman"/>
                <w:sz w:val="20"/>
                <w:szCs w:val="20"/>
              </w:rPr>
              <w:t>oručovacia adresa:</w:t>
            </w:r>
            <w:r w:rsidR="00D72A69" w:rsidRPr="00E37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608">
              <w:rPr>
                <w:rFonts w:ascii="Times New Roman" w:hAnsi="Times New Roman"/>
                <w:sz w:val="20"/>
                <w:szCs w:val="20"/>
              </w:rPr>
              <w:t>Eshop Plzeňského Prazdroje</w:t>
            </w:r>
            <w:r w:rsidRPr="00E37BC3">
              <w:rPr>
                <w:rFonts w:ascii="Times New Roman" w:hAnsi="Times New Roman"/>
                <w:sz w:val="20"/>
                <w:szCs w:val="20"/>
              </w:rPr>
              <w:t>, U Prazdroje 64/7, Plzeň 301 00, Česká republika</w:t>
            </w:r>
            <w:r w:rsidR="00A95680" w:rsidRPr="00E37BC3">
              <w:rPr>
                <w:rFonts w:ascii="Times New Roman" w:hAnsi="Times New Roman"/>
                <w:sz w:val="20"/>
                <w:szCs w:val="20"/>
              </w:rPr>
              <w:t xml:space="preserve">, e-mail: </w:t>
            </w:r>
            <w:hyperlink r:id="rId7" w:history="1">
              <w:r w:rsidR="00A95680">
                <w:rPr>
                  <w:rStyle w:val="Hypertextovodkaz"/>
                </w:rPr>
                <w:t>eshop@asahibeer.cz</w:t>
              </w:r>
            </w:hyperlink>
          </w:p>
          <w:p w14:paraId="3E304A52" w14:textId="0C65D96A" w:rsidR="00E37BC3" w:rsidRPr="00E37BC3" w:rsidRDefault="00E37BC3" w:rsidP="00E37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0"/>
              </w:rPr>
            </w:pPr>
            <w:r w:rsidRPr="001407B7">
              <w:rPr>
                <w:rFonts w:ascii="Times New Roman" w:hAnsi="Times New Roman"/>
                <w:sz w:val="20"/>
                <w:szCs w:val="20"/>
              </w:rPr>
              <w:t xml:space="preserve">Vrátenie cez Zásielkovňu </w:t>
            </w:r>
            <w:r w:rsidR="007C1ED5" w:rsidRPr="001407B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407B7">
              <w:rPr>
                <w:rFonts w:ascii="Times New Roman" w:hAnsi="Times New Roman"/>
                <w:sz w:val="20"/>
                <w:szCs w:val="20"/>
              </w:rPr>
              <w:t>použite heslo pre vrátenie: 90334493</w:t>
            </w:r>
          </w:p>
        </w:tc>
      </w:tr>
      <w:tr w:rsidR="00A95680" w:rsidRPr="00052A5B" w14:paraId="1448D7AF" w14:textId="77777777" w:rsidTr="005908E1">
        <w:trPr>
          <w:jc w:val="center"/>
        </w:trPr>
        <w:tc>
          <w:tcPr>
            <w:tcW w:w="9105" w:type="dxa"/>
          </w:tcPr>
          <w:p w14:paraId="5BE5A71D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5680" w:rsidRPr="00052A5B" w14:paraId="5C32CD8F" w14:textId="77777777" w:rsidTr="005908E1">
        <w:trPr>
          <w:jc w:val="center"/>
        </w:trPr>
        <w:tc>
          <w:tcPr>
            <w:tcW w:w="9105" w:type="dxa"/>
          </w:tcPr>
          <w:p w14:paraId="49870760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Oznamujem/oznamujeme (*), že odstupujem/odstupujeme (*) od zmluvy o nákupe tohto tovaru (*)/o poskytnutí týchto služieb (*)</w:t>
            </w:r>
          </w:p>
        </w:tc>
      </w:tr>
      <w:tr w:rsidR="00A95680" w:rsidRPr="00052A5B" w14:paraId="6522BA07" w14:textId="77777777" w:rsidTr="005908E1">
        <w:trPr>
          <w:jc w:val="center"/>
        </w:trPr>
        <w:tc>
          <w:tcPr>
            <w:tcW w:w="9105" w:type="dxa"/>
          </w:tcPr>
          <w:p w14:paraId="2404BF11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5680" w:rsidRPr="00052A5B" w14:paraId="53859AE2" w14:textId="77777777" w:rsidTr="005908E1">
        <w:trPr>
          <w:jc w:val="center"/>
        </w:trPr>
        <w:tc>
          <w:tcPr>
            <w:tcW w:w="9105" w:type="dxa"/>
          </w:tcPr>
          <w:p w14:paraId="004789FF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Dátum objednania (*)/dátum prijatia (*)</w:t>
            </w:r>
          </w:p>
        </w:tc>
      </w:tr>
      <w:tr w:rsidR="00A95680" w:rsidRPr="00052A5B" w14:paraId="7B3935C0" w14:textId="77777777" w:rsidTr="005908E1">
        <w:trPr>
          <w:jc w:val="center"/>
        </w:trPr>
        <w:tc>
          <w:tcPr>
            <w:tcW w:w="9105" w:type="dxa"/>
          </w:tcPr>
          <w:p w14:paraId="4793A020" w14:textId="77777777" w:rsidR="00A95680" w:rsidRPr="006916CC" w:rsidRDefault="00A95680" w:rsidP="00FE0F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14:paraId="0572D38E" w14:textId="77777777" w:rsidR="00A95680" w:rsidRPr="006916CC" w:rsidRDefault="00A95680" w:rsidP="00513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Číslo objednávky</w:t>
            </w:r>
          </w:p>
          <w:p w14:paraId="212A9F97" w14:textId="77777777" w:rsidR="00A95680" w:rsidRPr="006916CC" w:rsidRDefault="00A95680" w:rsidP="00FE0F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A95680" w:rsidRPr="00052A5B" w14:paraId="30F88F39" w14:textId="77777777" w:rsidTr="005908E1">
        <w:trPr>
          <w:jc w:val="center"/>
        </w:trPr>
        <w:tc>
          <w:tcPr>
            <w:tcW w:w="9105" w:type="dxa"/>
          </w:tcPr>
          <w:p w14:paraId="5CCFF50B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Meno a priezvisko spotrebiteľa/spotrebiteľov</w:t>
            </w:r>
          </w:p>
        </w:tc>
      </w:tr>
      <w:tr w:rsidR="00A95680" w:rsidRPr="00052A5B" w14:paraId="42891DE8" w14:textId="77777777" w:rsidTr="005908E1">
        <w:trPr>
          <w:jc w:val="center"/>
        </w:trPr>
        <w:tc>
          <w:tcPr>
            <w:tcW w:w="9105" w:type="dxa"/>
          </w:tcPr>
          <w:p w14:paraId="4A9B4A95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5680" w:rsidRPr="00052A5B" w14:paraId="256D1E42" w14:textId="77777777" w:rsidTr="005908E1">
        <w:trPr>
          <w:jc w:val="center"/>
        </w:trPr>
        <w:tc>
          <w:tcPr>
            <w:tcW w:w="9105" w:type="dxa"/>
          </w:tcPr>
          <w:p w14:paraId="214D16B7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Adresa spotrebiteľa/spotrebiteľov</w:t>
            </w:r>
          </w:p>
        </w:tc>
      </w:tr>
      <w:tr w:rsidR="00A95680" w:rsidRPr="00052A5B" w14:paraId="23839ACD" w14:textId="77777777" w:rsidTr="005908E1">
        <w:trPr>
          <w:jc w:val="center"/>
        </w:trPr>
        <w:tc>
          <w:tcPr>
            <w:tcW w:w="9105" w:type="dxa"/>
          </w:tcPr>
          <w:p w14:paraId="662E9128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5680" w:rsidRPr="00052A5B" w14:paraId="611AB431" w14:textId="77777777" w:rsidTr="005908E1">
        <w:trPr>
          <w:jc w:val="center"/>
        </w:trPr>
        <w:tc>
          <w:tcPr>
            <w:tcW w:w="9105" w:type="dxa"/>
          </w:tcPr>
          <w:p w14:paraId="0AD67A33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 spotrebiteľa/spotrebiteľov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(iba ak sa tento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formulár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posiela v listinnej podobe)</w:t>
            </w:r>
          </w:p>
        </w:tc>
      </w:tr>
      <w:tr w:rsidR="00A95680" w:rsidRPr="00052A5B" w14:paraId="7BE0F131" w14:textId="77777777" w:rsidTr="005908E1">
        <w:trPr>
          <w:jc w:val="center"/>
        </w:trPr>
        <w:tc>
          <w:tcPr>
            <w:tcW w:w="9105" w:type="dxa"/>
          </w:tcPr>
          <w:p w14:paraId="587FA872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14:paraId="346E05CA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Číslo účtu na vrátenie peňazí (alebo návrh iného spôsobu ich vrátenia)</w:t>
            </w:r>
          </w:p>
        </w:tc>
      </w:tr>
      <w:tr w:rsidR="00A95680" w:rsidRPr="00052A5B" w14:paraId="531C674B" w14:textId="77777777" w:rsidTr="005908E1">
        <w:trPr>
          <w:jc w:val="center"/>
        </w:trPr>
        <w:tc>
          <w:tcPr>
            <w:tcW w:w="9105" w:type="dxa"/>
          </w:tcPr>
          <w:p w14:paraId="7F91EAB2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14:paraId="1BE59F49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Dátum</w:t>
            </w:r>
          </w:p>
        </w:tc>
      </w:tr>
      <w:tr w:rsidR="00A95680" w:rsidRPr="00052A5B" w14:paraId="1B8655A7" w14:textId="77777777" w:rsidTr="005908E1">
        <w:trPr>
          <w:jc w:val="center"/>
        </w:trPr>
        <w:tc>
          <w:tcPr>
            <w:tcW w:w="9105" w:type="dxa"/>
          </w:tcPr>
          <w:p w14:paraId="03B395CC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95680" w:rsidRPr="00052A5B" w14:paraId="49D85B5B" w14:textId="77777777" w:rsidTr="005908E1">
        <w:trPr>
          <w:jc w:val="center"/>
        </w:trPr>
        <w:tc>
          <w:tcPr>
            <w:tcW w:w="9105" w:type="dxa"/>
          </w:tcPr>
          <w:p w14:paraId="0B90B765" w14:textId="77777777" w:rsidR="00A95680" w:rsidRPr="006916CC" w:rsidRDefault="00A95680" w:rsidP="00027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(*) Nehodiace sa prečiarknite alebo údaje doplňte.</w:t>
            </w:r>
          </w:p>
        </w:tc>
      </w:tr>
    </w:tbl>
    <w:p w14:paraId="0C359EB5" w14:textId="77777777" w:rsidR="00A95680" w:rsidRPr="006916CC" w:rsidRDefault="00A95680" w:rsidP="00027D0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/>
      </w:r>
    </w:p>
    <w:sectPr w:rsidR="00A95680" w:rsidRPr="006916CC" w:rsidSect="00990B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BD85" w14:textId="77777777" w:rsidR="00EB01F4" w:rsidRDefault="00EB01F4" w:rsidP="00EB01F4">
      <w:pPr>
        <w:spacing w:after="0" w:line="240" w:lineRule="auto"/>
      </w:pPr>
      <w:r>
        <w:separator/>
      </w:r>
    </w:p>
  </w:endnote>
  <w:endnote w:type="continuationSeparator" w:id="0">
    <w:p w14:paraId="72F98668" w14:textId="77777777" w:rsidR="00EB01F4" w:rsidRDefault="00EB01F4" w:rsidP="00E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AC87" w14:textId="77777777" w:rsidR="00EB01F4" w:rsidRDefault="00EB01F4" w:rsidP="00EB01F4">
      <w:pPr>
        <w:spacing w:after="0" w:line="240" w:lineRule="auto"/>
      </w:pPr>
      <w:r>
        <w:separator/>
      </w:r>
    </w:p>
  </w:footnote>
  <w:footnote w:type="continuationSeparator" w:id="0">
    <w:p w14:paraId="1EA3BAA7" w14:textId="77777777" w:rsidR="00EB01F4" w:rsidRDefault="00EB01F4" w:rsidP="00E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2A60" w14:textId="4CF49FDB" w:rsidR="00EB01F4" w:rsidRDefault="00EB01F4" w:rsidP="00EB01F4">
    <w:pPr>
      <w:pStyle w:val="Zhlav"/>
      <w:jc w:val="center"/>
    </w:pPr>
    <w:r>
      <w:rPr>
        <w:noProof/>
      </w:rPr>
      <w:drawing>
        <wp:inline distT="0" distB="0" distL="0" distR="0" wp14:anchorId="5FA57E81" wp14:editId="0F73D13A">
          <wp:extent cx="1153530" cy="868680"/>
          <wp:effectExtent l="0" t="0" r="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/>
                  <a:srcRect b="33544"/>
                  <a:stretch/>
                </pic:blipFill>
                <pic:spPr bwMode="auto">
                  <a:xfrm>
                    <a:off x="0" y="0"/>
                    <a:ext cx="1168910" cy="880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D83"/>
    <w:multiLevelType w:val="hybridMultilevel"/>
    <w:tmpl w:val="ABB23860"/>
    <w:lvl w:ilvl="0" w:tplc="7D18762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B1F56A0"/>
    <w:multiLevelType w:val="hybridMultilevel"/>
    <w:tmpl w:val="6306777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4166">
    <w:abstractNumId w:val="0"/>
  </w:num>
  <w:num w:numId="2" w16cid:durableId="48706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8E1"/>
    <w:rsid w:val="00027D03"/>
    <w:rsid w:val="00052A5B"/>
    <w:rsid w:val="000C2D04"/>
    <w:rsid w:val="001407B7"/>
    <w:rsid w:val="00183D7E"/>
    <w:rsid w:val="001948DD"/>
    <w:rsid w:val="002648C4"/>
    <w:rsid w:val="00353044"/>
    <w:rsid w:val="00374D27"/>
    <w:rsid w:val="003A497C"/>
    <w:rsid w:val="0047686D"/>
    <w:rsid w:val="004B298B"/>
    <w:rsid w:val="004C4CB1"/>
    <w:rsid w:val="00513058"/>
    <w:rsid w:val="005750DE"/>
    <w:rsid w:val="005908E1"/>
    <w:rsid w:val="00672BCF"/>
    <w:rsid w:val="00683D04"/>
    <w:rsid w:val="006916CC"/>
    <w:rsid w:val="00714EDA"/>
    <w:rsid w:val="00740FC9"/>
    <w:rsid w:val="007B4983"/>
    <w:rsid w:val="007C1ED5"/>
    <w:rsid w:val="00851838"/>
    <w:rsid w:val="00990B3D"/>
    <w:rsid w:val="00A95680"/>
    <w:rsid w:val="00AB284F"/>
    <w:rsid w:val="00CF3893"/>
    <w:rsid w:val="00D06EAF"/>
    <w:rsid w:val="00D72A69"/>
    <w:rsid w:val="00D822E9"/>
    <w:rsid w:val="00DB129F"/>
    <w:rsid w:val="00DC4608"/>
    <w:rsid w:val="00DD366A"/>
    <w:rsid w:val="00E36B68"/>
    <w:rsid w:val="00E37BC3"/>
    <w:rsid w:val="00EB01F4"/>
    <w:rsid w:val="00EB2865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CC0503"/>
  <w15:docId w15:val="{70442987-8BE9-414F-A041-2F2F7101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B3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5908E1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5908E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B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B49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C4CB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C4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C4CB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4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4CB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E0F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1F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1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15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9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9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9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15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5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5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5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5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5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6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7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18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K62SKBM\AppData\Local\Microsoft\Windows\INetCache\Content.Outlook\7P9MOY34\eshop@asahibe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Milan Klich</cp:lastModifiedBy>
  <cp:revision>8</cp:revision>
  <cp:lastPrinted>2014-02-19T10:06:00Z</cp:lastPrinted>
  <dcterms:created xsi:type="dcterms:W3CDTF">2022-03-07T22:03:00Z</dcterms:created>
  <dcterms:modified xsi:type="dcterms:W3CDTF">2023-02-28T16:09:00Z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owner="Martin" position="TopRight" marginX="0" marginY="0" classifiedOn="2014-02-18T08:17:01.0284925+01:00"</vt:lpwstr>
  </property>
  <property fmtid="{D5CDD505-2E9C-101B-9397-08002B2CF9AE}" pid="3" name="Cleverlance.DocumentTagging.ClassificationMark.P01">
    <vt:lpwstr> showPrintedBy="true" showPrintDate="true" language="cs" ApplicationVersion="Microsoft Word, 14.0" addinVersion="5.2.2.2" template="Black"&gt;&lt;history bulk="false" class="PP - Internal use only / Pouze pro interní účely" code="C2" user="Katerina Dlabolo</vt:lpwstr>
  </property>
  <property fmtid="{D5CDD505-2E9C-101B-9397-08002B2CF9AE}" pid="4" name="Cleverlance.DocumentTagging.ClassificationMark.P02">
    <vt:lpwstr>va" date="2014-02-18T08:18:17.6414477+01:00"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2023-02-28T16:03:42Z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d14b39ce-3340-4484-9467-0be1b02f1539</vt:lpwstr>
  </property>
  <property fmtid="{D5CDD505-2E9C-101B-9397-08002B2CF9AE}" pid="13" name="MSIP_Label_b902d893-e969-45ad-97c1-6b351819e922_ContentBits">
    <vt:lpwstr>1</vt:lpwstr>
  </property>
</Properties>
</file>